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1343D" w14:textId="0C9CD55E" w:rsidR="00255EAF" w:rsidRPr="00580B9A" w:rsidRDefault="00255EAF" w:rsidP="00255EA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COMPUTER VISION AND IMAGE PROCESSING</w:t>
      </w:r>
    </w:p>
    <w:p w14:paraId="7D6DE571" w14:textId="7C420A94" w:rsidR="00255EAF" w:rsidRPr="00580B9A" w:rsidRDefault="00255EAF" w:rsidP="00255EA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Tugas 1</w:t>
      </w:r>
      <w:r>
        <w:rPr>
          <w:b/>
          <w:sz w:val="28"/>
          <w:szCs w:val="28"/>
        </w:rPr>
        <w:t>: M</w:t>
      </w:r>
      <w:r>
        <w:rPr>
          <w:b/>
          <w:sz w:val="28"/>
          <w:szCs w:val="28"/>
        </w:rPr>
        <w:t>elakukan proses auto-level dan menampilkan histogram pada gambar.</w:t>
      </w:r>
    </w:p>
    <w:p w14:paraId="7C0825B8" w14:textId="77777777" w:rsidR="00255EAF" w:rsidRPr="00E751AD" w:rsidRDefault="00255EAF" w:rsidP="00255EAF"/>
    <w:p w14:paraId="5F9C05D8" w14:textId="77777777" w:rsidR="00255EAF" w:rsidRPr="001466B2" w:rsidRDefault="00255EAF" w:rsidP="00255EAF">
      <w:pPr>
        <w:jc w:val="center"/>
      </w:pPr>
      <w:r w:rsidRPr="001466B2">
        <w:rPr>
          <w:noProof/>
        </w:rPr>
        <w:drawing>
          <wp:inline distT="0" distB="0" distL="0" distR="0" wp14:anchorId="2261CD40" wp14:editId="1D0BD63C">
            <wp:extent cx="2954714" cy="2809875"/>
            <wp:effectExtent l="0" t="0" r="0" b="0"/>
            <wp:docPr id="339" name="Picture 17" descr="C:\Users\mufid\AppData\Local\Microsoft\Windows\INetCache\Content.Word\Logo_P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fid\AppData\Local\Microsoft\Windows\INetCache\Content.Word\Logo_PEN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427" cy="282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0F00" w14:textId="77777777" w:rsidR="00255EAF" w:rsidRDefault="00255EAF" w:rsidP="00255EAF"/>
    <w:p w14:paraId="2DE1638B" w14:textId="77777777" w:rsidR="00255EAF" w:rsidRPr="001466B2" w:rsidRDefault="00255EAF" w:rsidP="00255EAF"/>
    <w:p w14:paraId="3AB49EBE" w14:textId="77777777" w:rsidR="00255EAF" w:rsidRPr="001466B2" w:rsidRDefault="00255EAF" w:rsidP="00255EAF"/>
    <w:p w14:paraId="3E3AB14C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  <w:r w:rsidRPr="00580B9A">
        <w:rPr>
          <w:b/>
          <w:sz w:val="28"/>
          <w:szCs w:val="28"/>
        </w:rPr>
        <w:t>Oleh:</w:t>
      </w:r>
    </w:p>
    <w:p w14:paraId="6CB07504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  <w:r w:rsidRPr="00580B9A">
        <w:rPr>
          <w:b/>
          <w:sz w:val="28"/>
          <w:szCs w:val="28"/>
        </w:rPr>
        <w:t>Luthfi Aminulloh</w:t>
      </w:r>
      <w:r w:rsidRPr="00580B9A">
        <w:rPr>
          <w:b/>
          <w:sz w:val="28"/>
          <w:szCs w:val="28"/>
        </w:rPr>
        <w:tab/>
      </w:r>
      <w:r w:rsidRPr="00580B9A">
        <w:rPr>
          <w:b/>
          <w:sz w:val="28"/>
          <w:szCs w:val="28"/>
        </w:rPr>
        <w:tab/>
        <w:t>1020181013</w:t>
      </w:r>
    </w:p>
    <w:p w14:paraId="48861470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</w:p>
    <w:p w14:paraId="5ACADB70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</w:p>
    <w:p w14:paraId="33512DDB" w14:textId="77777777" w:rsidR="00255EAF" w:rsidRDefault="00255EAF" w:rsidP="00255EAF">
      <w:pPr>
        <w:spacing w:after="0"/>
        <w:jc w:val="center"/>
        <w:rPr>
          <w:b/>
          <w:sz w:val="28"/>
          <w:szCs w:val="28"/>
        </w:rPr>
      </w:pPr>
    </w:p>
    <w:p w14:paraId="4C59000D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</w:p>
    <w:p w14:paraId="0D63D63B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</w:p>
    <w:p w14:paraId="4A1E514D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TEKNIK ELEKTRO</w:t>
      </w:r>
    </w:p>
    <w:p w14:paraId="0821D5D6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 xml:space="preserve">PROGRAM PASCASARJANA </w:t>
      </w:r>
      <w:proofErr w:type="spellStart"/>
      <w:r w:rsidRPr="00580B9A">
        <w:rPr>
          <w:b/>
          <w:sz w:val="32"/>
          <w:szCs w:val="32"/>
        </w:rPr>
        <w:t>S2</w:t>
      </w:r>
      <w:proofErr w:type="spellEnd"/>
      <w:r w:rsidRPr="00580B9A">
        <w:rPr>
          <w:b/>
          <w:sz w:val="32"/>
          <w:szCs w:val="32"/>
        </w:rPr>
        <w:t xml:space="preserve"> TERAPAN</w:t>
      </w:r>
    </w:p>
    <w:p w14:paraId="15152493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POLITEKNIK ELEKTRONIKA NEGERI SURABAYA</w:t>
      </w:r>
    </w:p>
    <w:p w14:paraId="6728C6DC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2019</w:t>
      </w:r>
    </w:p>
    <w:p w14:paraId="4A9F7250" w14:textId="5D75128D" w:rsidR="00255EAF" w:rsidRPr="00255EAF" w:rsidRDefault="00255EAF" w:rsidP="00255EA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PENDAHULUAN</w:t>
      </w:r>
    </w:p>
    <w:p w14:paraId="527E8C75" w14:textId="1470E8CB" w:rsidR="00784FB2" w:rsidRDefault="00784FB2" w:rsidP="00255EAF">
      <w:r w:rsidRPr="00784FB2">
        <w:t>Auto level adalah proses untuk memperbaiki distribusi histogram agar memenuhi ruang 0 s/d 255</w:t>
      </w:r>
    </w:p>
    <w:p w14:paraId="6BC1408F" w14:textId="42B198E0" w:rsidR="00784FB2" w:rsidRPr="00255EAF" w:rsidRDefault="00255EAF" w:rsidP="00784FB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color w:val="000000"/>
              <w:sz w:val="24"/>
              <w:szCs w:val="24"/>
            </w:rPr>
            <m:t>y=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255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min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min</m:t>
                  </m:r>
                </m:sub>
              </m:sSub>
            </m:e>
          </m:d>
        </m:oMath>
      </m:oMathPara>
    </w:p>
    <w:p w14:paraId="15F5CD2F" w14:textId="11CD2EB6" w:rsidR="00784FB2" w:rsidRDefault="00784FB2" w:rsidP="00784FB2"/>
    <w:p w14:paraId="3CBF7BE8" w14:textId="4CB75910" w:rsidR="00255EAF" w:rsidRPr="00255EAF" w:rsidRDefault="00255EAF" w:rsidP="00255EA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PROGRAM PADA MATLAB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FB2" w14:paraId="45E78C86" w14:textId="77777777" w:rsidTr="00784FB2">
        <w:tc>
          <w:tcPr>
            <w:tcW w:w="9350" w:type="dxa"/>
          </w:tcPr>
          <w:p w14:paraId="68454EA9" w14:textId="3ED6C652" w:rsidR="00784FB2" w:rsidRDefault="00255EAF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List Program:</w:t>
            </w:r>
          </w:p>
        </w:tc>
      </w:tr>
      <w:tr w:rsidR="00784FB2" w14:paraId="245D2D6D" w14:textId="77777777" w:rsidTr="00784FB2">
        <w:tc>
          <w:tcPr>
            <w:tcW w:w="9350" w:type="dxa"/>
          </w:tcPr>
          <w:p w14:paraId="142867FE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 Program untuk membersihkan nilai variable ---%</w:t>
            </w:r>
          </w:p>
          <w:p w14:paraId="6D2A36D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786BF75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76BADF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%--------------Program Utama -----------------------%</w:t>
            </w:r>
          </w:p>
          <w:p w14:paraId="58FDBAF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membaca gambar dan menyimpan pada variable y</w:t>
            </w:r>
          </w:p>
          <w:p w14:paraId="18FB6915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imread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'air (10).jpg'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%air (10).jpg adalah nama gambar yang di panggil.</w:t>
            </w:r>
          </w:p>
          <w:p w14:paraId="7FFB170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mencari nilai minimal dan maksimal dari pixel gambar y.</w:t>
            </w:r>
          </w:p>
          <w:p w14:paraId="5EB0586A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=min(min(y));</w:t>
            </w:r>
          </w:p>
          <w:p w14:paraId="2E3CBCB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=max(max(y));</w:t>
            </w:r>
          </w:p>
          <w:p w14:paraId="6B217D84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mencari nilai mean minimal dan maksimal pada pixel gambar y.</w:t>
            </w:r>
          </w:p>
          <w:p w14:paraId="7ED92F81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=mean(mean(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6D00601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=mean(mean(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427473A2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884D6C3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%Program Auto-level pada gambar ang disimpan pada variabel y ke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y1</w:t>
            </w:r>
            <w:proofErr w:type="spellEnd"/>
          </w:p>
          <w:p w14:paraId="6B2FA033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=255/(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ymmax-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)*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(y-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D21A88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%Program untuk mencari nilai minimal dan maksimal dari pixel gambar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y1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.</w:t>
            </w:r>
          </w:p>
          <w:p w14:paraId="2F4C3C4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=min(min(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1AB26BA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=max(max(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49D9C8E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%Program untuk mencari nilai mean minimal dan maksimal pada pixel gambar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y1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.</w:t>
            </w:r>
          </w:p>
          <w:p w14:paraId="42FD25D4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=mean(mean(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04A0FCA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=mean(mean(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2F0A375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5F9CAD0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menampilkan gambar original.</w:t>
            </w:r>
          </w:p>
          <w:p w14:paraId="4AE66EF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2,2,1);</w:t>
            </w:r>
          </w:p>
          <w:p w14:paraId="053BFF0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(y);</w:t>
            </w:r>
          </w:p>
          <w:p w14:paraId="69B38EB3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gca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8765D1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h.Visible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FDE230E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7F3B8E9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menampilkan gambar hasil Auto-level</w:t>
            </w:r>
          </w:p>
          <w:p w14:paraId="0C09A0E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2,2,2), </w:t>
            </w:r>
          </w:p>
          <w:p w14:paraId="686EAB16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</w:p>
          <w:p w14:paraId="78A65DC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gca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2168A5F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h.Visible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6B496C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'Auto-level Image'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9092F2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menampilkan histogram dari gambar original.</w:t>
            </w:r>
          </w:p>
          <w:p w14:paraId="1062C35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2,2,3),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rgb2gray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(y)),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'Original Histogram'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7ED723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text(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120,12000,sprintf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'Min=%.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2f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and Max=%.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2f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2B449BDA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menampilkan histogram dari gambar hasil Auto-level.</w:t>
            </w:r>
          </w:p>
          <w:p w14:paraId="021BC02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2,2,4),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rgb2gray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Autolevel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Histogram'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DA87136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text(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120,12000,sprintf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'Min=%.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2f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and Max=%.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2f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y1mmin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y1mmax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14:paraId="5F06D66E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16866592" w14:textId="30E09447" w:rsidR="00A94F03" w:rsidRDefault="00A94F03"/>
    <w:p w14:paraId="08217D8C" w14:textId="189E38CB" w:rsidR="00255EAF" w:rsidRDefault="00255EAF" w:rsidP="00255EA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HASIL PERCOBAAN</w:t>
      </w:r>
    </w:p>
    <w:p w14:paraId="08F59353" w14:textId="1F9B7CE7" w:rsidR="00255EAF" w:rsidRPr="00255EAF" w:rsidRDefault="00255EAF" w:rsidP="00255EAF">
      <w:pPr>
        <w:pStyle w:val="ListParagraph"/>
        <w:spacing w:after="0"/>
        <w:jc w:val="center"/>
        <w:rPr>
          <w:b/>
          <w:bCs/>
        </w:rPr>
      </w:pPr>
      <w:r>
        <w:rPr>
          <w:b/>
          <w:bCs/>
        </w:rPr>
        <w:t>(Gambar berkabut)</w:t>
      </w:r>
    </w:p>
    <w:p w14:paraId="1DC18E5B" w14:textId="6D48A247" w:rsidR="00A305DD" w:rsidRDefault="00660258">
      <w:r w:rsidRPr="00660258">
        <w:rPr>
          <w:noProof/>
        </w:rPr>
        <w:drawing>
          <wp:inline distT="0" distB="0" distL="0" distR="0" wp14:anchorId="411032F3" wp14:editId="0F61B6F4">
            <wp:extent cx="5943600" cy="3475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027B" w14:textId="44B72370" w:rsidR="00660258" w:rsidRDefault="00DF6EFE">
      <w:r w:rsidRPr="00DF6EFE">
        <w:rPr>
          <w:noProof/>
        </w:rPr>
        <w:drawing>
          <wp:inline distT="0" distB="0" distL="0" distR="0" wp14:anchorId="63F9C177" wp14:editId="36DD54DC">
            <wp:extent cx="5943600" cy="38976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5F85" w14:textId="108C3B9C" w:rsidR="00DF6EFE" w:rsidRDefault="00DF6EFE">
      <w:r w:rsidRPr="00DF6EFE">
        <w:rPr>
          <w:noProof/>
        </w:rPr>
        <w:lastRenderedPageBreak/>
        <w:drawing>
          <wp:inline distT="0" distB="0" distL="0" distR="0" wp14:anchorId="63CD046E" wp14:editId="6E2ED720">
            <wp:extent cx="5943600" cy="38976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7863" w14:textId="15FFD7C5" w:rsidR="00DF6EFE" w:rsidRDefault="00DF6EFE">
      <w:r w:rsidRPr="00DF6EFE">
        <w:rPr>
          <w:noProof/>
        </w:rPr>
        <w:drawing>
          <wp:inline distT="0" distB="0" distL="0" distR="0" wp14:anchorId="0ABFFF3D" wp14:editId="21F164DC">
            <wp:extent cx="5943600" cy="3897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5ED6" w14:textId="3E1D5469" w:rsidR="00DF6EFE" w:rsidRDefault="00DF6EFE">
      <w:r w:rsidRPr="00DF6EFE">
        <w:rPr>
          <w:noProof/>
        </w:rPr>
        <w:lastRenderedPageBreak/>
        <w:drawing>
          <wp:inline distT="0" distB="0" distL="0" distR="0" wp14:anchorId="13133489" wp14:editId="27A34867">
            <wp:extent cx="5943600" cy="38976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1471" w14:textId="2EFAEF73" w:rsidR="00DF6EFE" w:rsidRDefault="00DF6EFE">
      <w:r w:rsidRPr="00DF6EFE">
        <w:rPr>
          <w:noProof/>
        </w:rPr>
        <w:drawing>
          <wp:inline distT="0" distB="0" distL="0" distR="0" wp14:anchorId="105B16D9" wp14:editId="269E546B">
            <wp:extent cx="5943600" cy="38976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0D7AE" w14:textId="77777777" w:rsidR="00255EAF" w:rsidRDefault="00255EAF"/>
    <w:p w14:paraId="22AE2E72" w14:textId="77777777" w:rsidR="00DF6EFE" w:rsidRDefault="00DF6EFE">
      <w:r w:rsidRPr="00DF6EFE">
        <w:rPr>
          <w:noProof/>
        </w:rPr>
        <w:lastRenderedPageBreak/>
        <w:drawing>
          <wp:inline distT="0" distB="0" distL="0" distR="0" wp14:anchorId="054CD8BA" wp14:editId="11F91DB9">
            <wp:extent cx="5943600" cy="38976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EFE">
        <w:rPr>
          <w:noProof/>
        </w:rPr>
        <w:drawing>
          <wp:inline distT="0" distB="0" distL="0" distR="0" wp14:anchorId="28B1ACEC" wp14:editId="10117602">
            <wp:extent cx="5943600" cy="38976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EFE">
        <w:rPr>
          <w:noProof/>
        </w:rPr>
        <w:lastRenderedPageBreak/>
        <w:drawing>
          <wp:inline distT="0" distB="0" distL="0" distR="0" wp14:anchorId="48D9E5BB" wp14:editId="6B75C16B">
            <wp:extent cx="5943600" cy="38976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6C20" w14:textId="2901D3BA" w:rsidR="00DF6EFE" w:rsidRDefault="00DF6EFE">
      <w:r w:rsidRPr="00DF6EFE">
        <w:rPr>
          <w:noProof/>
        </w:rPr>
        <w:drawing>
          <wp:inline distT="0" distB="0" distL="0" distR="0" wp14:anchorId="52374F55" wp14:editId="57DC6B65">
            <wp:extent cx="5943600" cy="3897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3C85" w14:textId="24109F1E" w:rsidR="00DF6EFE" w:rsidRDefault="00DF6EFE"/>
    <w:p w14:paraId="200C1A41" w14:textId="245AC054" w:rsidR="00255EAF" w:rsidRPr="00255EAF" w:rsidRDefault="00255EAF" w:rsidP="00255EAF">
      <w:pPr>
        <w:pStyle w:val="ListParagraph"/>
        <w:spacing w:after="0"/>
        <w:jc w:val="center"/>
        <w:rPr>
          <w:b/>
          <w:bCs/>
        </w:rPr>
      </w:pPr>
      <w:r>
        <w:rPr>
          <w:b/>
          <w:bCs/>
        </w:rPr>
        <w:lastRenderedPageBreak/>
        <w:t xml:space="preserve">(Gambar </w:t>
      </w:r>
      <w:r w:rsidR="00E55E2A">
        <w:rPr>
          <w:b/>
          <w:bCs/>
        </w:rPr>
        <w:t>di dalam air</w:t>
      </w:r>
      <w:bookmarkStart w:id="0" w:name="_GoBack"/>
      <w:bookmarkEnd w:id="0"/>
      <w:r>
        <w:rPr>
          <w:b/>
          <w:bCs/>
        </w:rPr>
        <w:t>)</w:t>
      </w:r>
    </w:p>
    <w:p w14:paraId="1969F5D0" w14:textId="37574EA0" w:rsidR="00DF6EFE" w:rsidRDefault="00DF6EFE">
      <w:r w:rsidRPr="00DF6EFE">
        <w:rPr>
          <w:noProof/>
        </w:rPr>
        <w:drawing>
          <wp:inline distT="0" distB="0" distL="0" distR="0" wp14:anchorId="3948A8AF" wp14:editId="5C8C7565">
            <wp:extent cx="5943600" cy="3896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22B3" w14:textId="1FE9B959" w:rsidR="00784FB2" w:rsidRDefault="00784FB2">
      <w:r w:rsidRPr="00784FB2">
        <w:rPr>
          <w:noProof/>
        </w:rPr>
        <w:drawing>
          <wp:inline distT="0" distB="0" distL="0" distR="0" wp14:anchorId="1737578F" wp14:editId="44738CB4">
            <wp:extent cx="5943600" cy="3896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4AA5" w14:textId="3232D84F" w:rsidR="00784FB2" w:rsidRDefault="00784FB2">
      <w:r w:rsidRPr="00784FB2">
        <w:rPr>
          <w:noProof/>
        </w:rPr>
        <w:lastRenderedPageBreak/>
        <w:drawing>
          <wp:inline distT="0" distB="0" distL="0" distR="0" wp14:anchorId="1F4916D0" wp14:editId="0BEA2FA7">
            <wp:extent cx="5943600" cy="3896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22D8" w14:textId="6FCEBAA3" w:rsidR="00784FB2" w:rsidRDefault="00784FB2">
      <w:r w:rsidRPr="00784FB2">
        <w:rPr>
          <w:noProof/>
        </w:rPr>
        <w:drawing>
          <wp:inline distT="0" distB="0" distL="0" distR="0" wp14:anchorId="5803C092" wp14:editId="162A4CBD">
            <wp:extent cx="5943600" cy="3896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E018" w14:textId="1AF98404" w:rsidR="00784FB2" w:rsidRDefault="00784FB2">
      <w:r w:rsidRPr="00784FB2">
        <w:rPr>
          <w:noProof/>
        </w:rPr>
        <w:lastRenderedPageBreak/>
        <w:drawing>
          <wp:inline distT="0" distB="0" distL="0" distR="0" wp14:anchorId="5001DCAF" wp14:editId="2B4897EF">
            <wp:extent cx="5943600" cy="37953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A5F46" w14:textId="5A84ED75" w:rsidR="00784FB2" w:rsidRDefault="00784FB2">
      <w:r w:rsidRPr="00784FB2">
        <w:rPr>
          <w:noProof/>
        </w:rPr>
        <w:drawing>
          <wp:inline distT="0" distB="0" distL="0" distR="0" wp14:anchorId="1A8A3196" wp14:editId="4EFCFD0E">
            <wp:extent cx="5943600" cy="37953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8682" w14:textId="38F8B5F1" w:rsidR="00784FB2" w:rsidRDefault="00784FB2">
      <w:r w:rsidRPr="00784FB2">
        <w:rPr>
          <w:noProof/>
        </w:rPr>
        <w:lastRenderedPageBreak/>
        <w:drawing>
          <wp:inline distT="0" distB="0" distL="0" distR="0" wp14:anchorId="56FC476A" wp14:editId="74D5610A">
            <wp:extent cx="5943600" cy="37953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8BB63" w14:textId="2B353DC6" w:rsidR="00784FB2" w:rsidRDefault="00784FB2">
      <w:r w:rsidRPr="00784FB2">
        <w:rPr>
          <w:noProof/>
        </w:rPr>
        <w:drawing>
          <wp:inline distT="0" distB="0" distL="0" distR="0" wp14:anchorId="2A2A784C" wp14:editId="37FACA72">
            <wp:extent cx="5943600" cy="37953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9DE9" w14:textId="51C7EDBC" w:rsidR="00784FB2" w:rsidRDefault="00784FB2">
      <w:r w:rsidRPr="00784FB2">
        <w:rPr>
          <w:noProof/>
        </w:rPr>
        <w:lastRenderedPageBreak/>
        <w:drawing>
          <wp:inline distT="0" distB="0" distL="0" distR="0" wp14:anchorId="4DBD0608" wp14:editId="6B2050C8">
            <wp:extent cx="5943600" cy="3795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207B" w14:textId="16289690" w:rsidR="00784FB2" w:rsidRDefault="00784FB2">
      <w:r w:rsidRPr="00784FB2">
        <w:rPr>
          <w:noProof/>
        </w:rPr>
        <w:drawing>
          <wp:inline distT="0" distB="0" distL="0" distR="0" wp14:anchorId="3480BC5C" wp14:editId="554EAD95">
            <wp:extent cx="5943600" cy="37953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4F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952B8"/>
    <w:multiLevelType w:val="hybridMultilevel"/>
    <w:tmpl w:val="1B26E95A"/>
    <w:lvl w:ilvl="0" w:tplc="F0F0BDF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E2257"/>
    <w:multiLevelType w:val="hybridMultilevel"/>
    <w:tmpl w:val="21E4A3C6"/>
    <w:lvl w:ilvl="0" w:tplc="F0F0BDF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15E90"/>
    <w:multiLevelType w:val="hybridMultilevel"/>
    <w:tmpl w:val="3B78BEB8"/>
    <w:lvl w:ilvl="0" w:tplc="F0F0BDF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E34AFE"/>
    <w:multiLevelType w:val="hybridMultilevel"/>
    <w:tmpl w:val="7F9A98D4"/>
    <w:lvl w:ilvl="0" w:tplc="8E84E6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7EEB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0219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28F6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147D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5A9E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A0678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164C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42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YwNzSxMDcwN7I0NLNQ0lEKTi0uzszPAykwqgUA8twFsSwAAAA="/>
  </w:docVars>
  <w:rsids>
    <w:rsidRoot w:val="00BA5C74"/>
    <w:rsid w:val="00055ABF"/>
    <w:rsid w:val="000704C6"/>
    <w:rsid w:val="00255EAF"/>
    <w:rsid w:val="00337F94"/>
    <w:rsid w:val="00342B7B"/>
    <w:rsid w:val="0042270F"/>
    <w:rsid w:val="004A302C"/>
    <w:rsid w:val="00660258"/>
    <w:rsid w:val="00784FB2"/>
    <w:rsid w:val="00805079"/>
    <w:rsid w:val="0083260B"/>
    <w:rsid w:val="008A7200"/>
    <w:rsid w:val="00A305DD"/>
    <w:rsid w:val="00A94F03"/>
    <w:rsid w:val="00BA5C74"/>
    <w:rsid w:val="00C76408"/>
    <w:rsid w:val="00C90550"/>
    <w:rsid w:val="00D002B6"/>
    <w:rsid w:val="00D3586F"/>
    <w:rsid w:val="00D63AB0"/>
    <w:rsid w:val="00D8115E"/>
    <w:rsid w:val="00DB3103"/>
    <w:rsid w:val="00DF6EFE"/>
    <w:rsid w:val="00E27E6B"/>
    <w:rsid w:val="00E55E2A"/>
    <w:rsid w:val="00ED6E8B"/>
    <w:rsid w:val="00FF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49D51"/>
  <w15:chartTrackingRefBased/>
  <w15:docId w15:val="{3D9101D4-A0EB-47E5-86D8-A39F14710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84F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55E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89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568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301</Words>
  <Characters>1721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Luthfi aminulloh</dc:creator>
  <cp:keywords/>
  <dc:description/>
  <cp:lastModifiedBy>Luthfi aminulloh</cp:lastModifiedBy>
  <cp:revision>2</cp:revision>
  <dcterms:created xsi:type="dcterms:W3CDTF">2019-09-17T01:04:00Z</dcterms:created>
  <dcterms:modified xsi:type="dcterms:W3CDTF">2019-09-17T01:04:00Z</dcterms:modified>
</cp:coreProperties>
</file>